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90" w:lineRule="atLeast"/>
        <w:jc w:val="center"/>
        <w:rPr>
          <w:rFonts w:hint="eastAsia" w:asciiTheme="majorEastAsia" w:hAnsiTheme="majorEastAsia" w:eastAsiaTheme="majorEastAsia" w:cstheme="majorEastAsia"/>
          <w:sz w:val="28"/>
          <w:szCs w:val="28"/>
        </w:rPr>
      </w:pPr>
      <w:bookmarkStart w:id="0" w:name="_GoBack"/>
      <w:r>
        <w:rPr>
          <w:rStyle w:val="4"/>
          <w:rFonts w:hint="eastAsia" w:asciiTheme="majorEastAsia" w:hAnsiTheme="majorEastAsia" w:eastAsiaTheme="majorEastAsia" w:cstheme="majorEastAsia"/>
          <w:sz w:val="28"/>
          <w:szCs w:val="28"/>
        </w:rPr>
        <w:t>外塑军人形象，内塑军人品质，争做新时代青年</w:t>
      </w:r>
    </w:p>
    <w:bookmarkEnd w:id="0"/>
    <w:p>
      <w:pPr>
        <w:pStyle w:val="2"/>
        <w:keepNext w:val="0"/>
        <w:keepLines w:val="0"/>
        <w:widowControl/>
        <w:suppressLineNumbers w:val="0"/>
        <w:spacing w:line="390" w:lineRule="atLeas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——在2018级学生军训动员会上的讲话</w:t>
      </w:r>
    </w:p>
    <w:p>
      <w:pPr>
        <w:pStyle w:val="2"/>
        <w:keepNext w:val="0"/>
        <w:keepLines w:val="0"/>
        <w:widowControl/>
        <w:suppressLineNumbers w:val="0"/>
        <w:spacing w:line="390" w:lineRule="atLeas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党委副书记李红</w:t>
      </w:r>
    </w:p>
    <w:p>
      <w:pPr>
        <w:pStyle w:val="2"/>
        <w:keepNext w:val="0"/>
        <w:keepLines w:val="0"/>
        <w:widowControl/>
        <w:suppressLineNumbers w:val="0"/>
        <w:spacing w:line="390" w:lineRule="atLeas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尊敬的部队领导、各位教官，老师们，同学们：</w:t>
      </w:r>
    </w:p>
    <w:p>
      <w:pPr>
        <w:pStyle w:val="2"/>
        <w:keepNext w:val="0"/>
        <w:keepLines w:val="0"/>
        <w:widowControl/>
        <w:suppressLineNumbers w:val="0"/>
        <w:spacing w:line="390" w:lineRule="atLeas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今天我们在这里隆重举行2018级新生军训动员大会，首先我代表学校向全体参训的新同学表示亲切的问候，向关心、支持我校学生军训工作的部队首长和同志们表示衷心的感谢，向来校帮训的陆军工程大学训练基地的官兵们表示热烈的欢迎和崇高的敬意！</w:t>
      </w:r>
    </w:p>
    <w:p>
      <w:pPr>
        <w:pStyle w:val="2"/>
        <w:keepNext w:val="0"/>
        <w:keepLines w:val="0"/>
        <w:widowControl/>
        <w:suppressLineNumbers w:val="0"/>
        <w:spacing w:line="390" w:lineRule="atLeas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今天是9月15日，有多少同学记得9月15日是什么日子吗？今年的9月15日，是2018年的全民国防教育日，今天我们在这里举行军训动员大会，可以说是恰逢其时。除此之外，1894年9月15日，我国的民族英雄、清朝的抗日将领左宝贵在甲午中日战争中战死，甲午战败后，落后腐朽的清政府与日本签订了继1842年中英《南京条约》以来最严重的不平等条约《马关条约》，使中国面临空前严重的民族危机，随后列强掀起了瓜分中国的狂潮。二十世纪上半叶，我国沦为帝国主义列强殖民地半殖民地的惨痛历史，是我们中华民族永远挥之不去的伤痛，这些伤痛，使我们深切地认识到，一个国家和民族，落后就会挨打。</w:t>
      </w:r>
    </w:p>
    <w:p>
      <w:pPr>
        <w:pStyle w:val="2"/>
        <w:keepNext w:val="0"/>
        <w:keepLines w:val="0"/>
        <w:widowControl/>
        <w:suppressLineNumbers w:val="0"/>
        <w:spacing w:line="390" w:lineRule="atLeas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所幸的是，同样是9月15日，1915年9月15日，五四时期著名的革命刊物《新青年》在上海创刊。在《新青年》的影响下，1919年五四运动爆发，1921年中国共产党成立，从此，中国共产党领导一批批进步青年肩负起挽救中华民族于危亡的历史使命，在中国大地上开启了波澜壮阔的革命征程，历经28年的血雨腥风1949年建立中华人民共和国。</w:t>
      </w:r>
    </w:p>
    <w:p>
      <w:pPr>
        <w:pStyle w:val="2"/>
        <w:keepNext w:val="0"/>
        <w:keepLines w:val="0"/>
        <w:widowControl/>
        <w:suppressLineNumbers w:val="0"/>
        <w:spacing w:line="390" w:lineRule="atLeas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从这两个9月15日，不知道大家是否已经意识到，经济落后要挨打，而思想落后更可怕。中国共产党和人民军队的“小米加步枪”能够战胜西方列强和国民党的“坚船利炮”，依靠的是什么呢？答案是不言而喻的，那是因为中国人民选择了马克思主义，选择了中国共产党，而中国共产党领导的人民军队，是一支被马克思主义先进思想武装了的军队，而这种先进思想和文化一经转化为军人的内在品质和自觉行动，便成了一支听党指挥、能打胜仗、作风优良的威武之师。1949年解放上海时，当英国的著名将领蒙哥马利元帅在报纸上看到人民解放军不住民房而全体在马路上露宿的壮观场景时，感慨地说：“我这才明白了，有这样睡水泥路面精神的军队为什么能够打败经美国武装起来的蒋介石数百万大军。”这段历史告诉我们，精神的力量是有多伟大！</w:t>
      </w:r>
    </w:p>
    <w:p>
      <w:pPr>
        <w:pStyle w:val="2"/>
        <w:keepNext w:val="0"/>
        <w:keepLines w:val="0"/>
        <w:widowControl/>
        <w:suppressLineNumbers w:val="0"/>
        <w:spacing w:line="390" w:lineRule="atLeas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119年前，梁启超先生在他的《少年中国说》中说，“少年智则国智”、“少年强则国强”、“少年进步则国进步”。在社会主义新时代的今天，习近平总书记在十九大报告中也强调，“青年兴则国家兴,青年强则国家强。青年一代有理想、有本领、有担当,国家就有前途,民族就有希望。”</w:t>
      </w:r>
    </w:p>
    <w:p>
      <w:pPr>
        <w:pStyle w:val="2"/>
        <w:keepNext w:val="0"/>
        <w:keepLines w:val="0"/>
        <w:widowControl/>
        <w:suppressLineNumbers w:val="0"/>
        <w:spacing w:line="390" w:lineRule="atLeas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同学们，你们降生于新纪元，是“千禧宝宝”中的第一级大学生。我听说，《王者荣耀》、《绝地求生》成功圈粉了一大批男生，《延禧攻略》、《如懿传》里的甜蜜CP又圈粉了很多女生，青春《无问西东》，奋斗自成《芳华》，但我想，网络游戏、偶像热剧也许能够满足你的感官需要，却给不了你成长。</w:t>
      </w:r>
    </w:p>
    <w:p>
      <w:pPr>
        <w:pStyle w:val="2"/>
        <w:keepNext w:val="0"/>
        <w:keepLines w:val="0"/>
        <w:widowControl/>
        <w:suppressLineNumbers w:val="0"/>
        <w:spacing w:line="390" w:lineRule="atLeas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同学们，21世纪是中华民族伟大复兴的世纪。作为国家重要的国防后备力量，成为实现中华民族伟大复兴中国梦的生力军，是民族赋予你们的历史责任。在大学里，你们不但要学习知识，培养能力，还要培养理想，信念、意志、品质，塑造高尚的灵魂，而军训正是磨练意志、塑造品格、升华思想境界的重要途径之一。</w:t>
      </w:r>
    </w:p>
    <w:p>
      <w:pPr>
        <w:pStyle w:val="2"/>
        <w:keepNext w:val="0"/>
        <w:keepLines w:val="0"/>
        <w:widowControl/>
        <w:suppressLineNumbers w:val="0"/>
        <w:spacing w:line="390" w:lineRule="atLeas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因此，面对即将到来的军训，我希望大家能够迎难而上，用实际行动展现新时代大学生的风采。在此，我提几点希望和要求：</w:t>
      </w:r>
    </w:p>
    <w:p>
      <w:pPr>
        <w:pStyle w:val="2"/>
        <w:keepNext w:val="0"/>
        <w:keepLines w:val="0"/>
        <w:widowControl/>
        <w:suppressLineNumbers w:val="0"/>
        <w:spacing w:line="390" w:lineRule="atLeas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第一，严守纪律，履行使命，做一名听从指挥的士兵。从穿上军装的那一刻起，你就是一名军人，而听从指挥，是军人的天职。军训，不仅提高大家军事基本技能，培养坚韧不拔的意志和吃苦耐劳的精神，同时也帮助大家增强组织纪律观念，培养团结拼搏、整体协作的意识。军训期间，希望你们树立过硬的纪律意识，听从指挥，服从命令，扎实训练，自觉履行好参加军训的义务与使命。</w:t>
      </w:r>
    </w:p>
    <w:p>
      <w:pPr>
        <w:pStyle w:val="2"/>
        <w:keepNext w:val="0"/>
        <w:keepLines w:val="0"/>
        <w:widowControl/>
        <w:suppressLineNumbers w:val="0"/>
        <w:spacing w:line="390" w:lineRule="atLeas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第二，外塑形象，内塑品质，做一名作风优良的士兵。军训是学习，也是考验；是磨练，也是成长。苏轼说过：“古之立大事者，不惟有超世之才，亦必有坚韧不拔之志。”半个月的军训，既是精彩的，又是艰苦的，希望同学们要有坚韧不拔的决心，战胜困难的勇气，坚决摈弃懒散慢的不良习惯，做到严格遵守作息时间，按时起床、按时就餐、按时训练、按时就寝，不迟到，不早退，不缺席，以最快的速度适应军训节奏，既练体质，又炼筋骨，更练品质，养成良好的文明礼仪习惯和行为习惯。</w:t>
      </w:r>
    </w:p>
    <w:p>
      <w:pPr>
        <w:pStyle w:val="2"/>
        <w:keepNext w:val="0"/>
        <w:keepLines w:val="0"/>
        <w:widowControl/>
        <w:suppressLineNumbers w:val="0"/>
        <w:spacing w:line="390" w:lineRule="atLeas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第三，科学参训，互帮互助，做一名能打胜仗的士兵。军训是一场对身体和心理有着双重考验的硬仗。希望大家在军训中，始终树立“安全第一”的思想，科学训练，注重饮食，劳逸结合，发扬团结友爱、互帮互助的精神，克服身体和心理障碍，用自立取代依赖，用坚强战胜懦弱困难，共同打好天下兴亡、匹夫有责的思想仗，打好艰难困苦、玉汝于成的吃苦仗，打好服从纪律、听从指挥的纪律仗，让自己真正蜕变成一个“有理想、有本领、有担当”的新时代大学生。</w:t>
      </w:r>
    </w:p>
    <w:p>
      <w:pPr>
        <w:pStyle w:val="2"/>
        <w:keepNext w:val="0"/>
        <w:keepLines w:val="0"/>
        <w:widowControl/>
        <w:suppressLineNumbers w:val="0"/>
        <w:spacing w:line="390" w:lineRule="atLeas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同学们，习近平总书记曾说，人的一生只有一次青春。现在，青春是用来奋斗的；将来，青春是用来回忆的。希望大家能够在有限的军训中，以饱满的热情、昂扬的斗志、顽强的毅力迎接这项挑战。半个月后，我们再来确认眼神，届时，我相信大家都已经成长为有热血、有担当的徐工职院人！</w:t>
      </w:r>
    </w:p>
    <w:p>
      <w:pPr>
        <w:pStyle w:val="2"/>
        <w:keepNext w:val="0"/>
        <w:keepLines w:val="0"/>
        <w:widowControl/>
        <w:suppressLineNumbers w:val="0"/>
        <w:spacing w:line="390" w:lineRule="atLeas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最后，预祝同学们在军训中取得优异成绩！</w:t>
      </w:r>
    </w:p>
    <w:p>
      <w:pPr>
        <w:pStyle w:val="2"/>
        <w:keepNext w:val="0"/>
        <w:keepLines w:val="0"/>
        <w:widowControl/>
        <w:suppressLineNumbers w:val="0"/>
        <w:spacing w:line="390" w:lineRule="atLeas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谢谢大家！</w:t>
      </w:r>
    </w:p>
    <w:p>
      <w:pPr>
        <w:rPr>
          <w:rFonts w:hint="eastAsia" w:asciiTheme="majorEastAsia" w:hAnsiTheme="majorEastAsia" w:eastAsiaTheme="majorEastAsia" w:cstheme="maj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03077"/>
    <w:rsid w:val="71F03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0" w:after="0" w:afterAutospacing="0" w:line="390" w:lineRule="atLeast"/>
      <w:ind w:left="0" w:right="0"/>
      <w:jc w:val="left"/>
    </w:pPr>
    <w:rPr>
      <w:rFonts w:hint="eastAsia" w:ascii="宋体" w:hAnsi="宋体" w:eastAsia="宋体" w:cs="宋体"/>
      <w:kern w:val="0"/>
      <w:sz w:val="21"/>
      <w:szCs w:val="21"/>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Office_11.1.0.7764_F1E327BC-269C-435d-A152-05C5408002CA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2018-09-17T09:45:00Z</dcterms:created>
  <dc:creator>Administrator</dc:creator>
  <cp:lastModifiedBy>Administrator</cp:lastModifiedBy>
  <dcterms:modified xsi:type="dcterms:W3CDTF">2018-09-17T09:47:19Z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